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43198">
      <w:pPr>
        <w:pStyle w:val="7"/>
        <w:keepNext w:val="0"/>
        <w:keepLines w:val="0"/>
        <w:pageBreakBefore w:val="0"/>
        <w:widowControl w:val="0"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附  件</w:t>
      </w:r>
    </w:p>
    <w:p w14:paraId="0293B9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82215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接纳承诺疗法（ACT）报名回执</w:t>
      </w:r>
      <w:bookmarkStart w:id="0" w:name="_GoBack"/>
      <w:bookmarkEnd w:id="0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200"/>
        <w:gridCol w:w="1816"/>
        <w:gridCol w:w="1884"/>
        <w:gridCol w:w="3132"/>
      </w:tblGrid>
      <w:tr w14:paraId="1443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5384847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序 号</w:t>
            </w:r>
          </w:p>
        </w:tc>
        <w:tc>
          <w:tcPr>
            <w:tcW w:w="1200" w:type="dxa"/>
          </w:tcPr>
          <w:p w14:paraId="7F7F17A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姓 名</w:t>
            </w:r>
          </w:p>
        </w:tc>
        <w:tc>
          <w:tcPr>
            <w:tcW w:w="1816" w:type="dxa"/>
          </w:tcPr>
          <w:p w14:paraId="4C548D0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联系电话</w:t>
            </w:r>
          </w:p>
        </w:tc>
        <w:tc>
          <w:tcPr>
            <w:tcW w:w="1884" w:type="dxa"/>
          </w:tcPr>
          <w:p w14:paraId="16779F4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职  业</w:t>
            </w:r>
          </w:p>
        </w:tc>
        <w:tc>
          <w:tcPr>
            <w:tcW w:w="3132" w:type="dxa"/>
          </w:tcPr>
          <w:p w14:paraId="738114C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单位名称</w:t>
            </w:r>
          </w:p>
        </w:tc>
      </w:tr>
      <w:tr w14:paraId="5F57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603D50A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200" w:type="dxa"/>
          </w:tcPr>
          <w:p w14:paraId="5F94B87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16" w:type="dxa"/>
          </w:tcPr>
          <w:p w14:paraId="35B6F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84" w:type="dxa"/>
          </w:tcPr>
          <w:p w14:paraId="53F260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3132" w:type="dxa"/>
          </w:tcPr>
          <w:p w14:paraId="433C640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</w:tr>
      <w:tr w14:paraId="13615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154007D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200" w:type="dxa"/>
          </w:tcPr>
          <w:p w14:paraId="5D50AB2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16" w:type="dxa"/>
          </w:tcPr>
          <w:p w14:paraId="5C284A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84" w:type="dxa"/>
          </w:tcPr>
          <w:p w14:paraId="55E895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3132" w:type="dxa"/>
          </w:tcPr>
          <w:p w14:paraId="04F570B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</w:tr>
      <w:tr w14:paraId="3316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410BE04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200" w:type="dxa"/>
          </w:tcPr>
          <w:p w14:paraId="4D7B522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16" w:type="dxa"/>
          </w:tcPr>
          <w:p w14:paraId="4005F4B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84" w:type="dxa"/>
          </w:tcPr>
          <w:p w14:paraId="1728EF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3132" w:type="dxa"/>
          </w:tcPr>
          <w:p w14:paraId="1CF1C12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</w:tr>
      <w:tr w14:paraId="67F99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52E8271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200" w:type="dxa"/>
          </w:tcPr>
          <w:p w14:paraId="5108BC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16" w:type="dxa"/>
          </w:tcPr>
          <w:p w14:paraId="27258F2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84" w:type="dxa"/>
          </w:tcPr>
          <w:p w14:paraId="2464B5D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3132" w:type="dxa"/>
          </w:tcPr>
          <w:p w14:paraId="0894B7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</w:tr>
      <w:tr w14:paraId="0490F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183EEA1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200" w:type="dxa"/>
          </w:tcPr>
          <w:p w14:paraId="0CC675E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16" w:type="dxa"/>
          </w:tcPr>
          <w:p w14:paraId="4459E8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1884" w:type="dxa"/>
          </w:tcPr>
          <w:p w14:paraId="6771EC1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  <w:tc>
          <w:tcPr>
            <w:tcW w:w="3132" w:type="dxa"/>
          </w:tcPr>
          <w:p w14:paraId="6895D3B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</w:p>
        </w:tc>
      </w:tr>
    </w:tbl>
    <w:p w14:paraId="1C98D9B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leftChars="0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815229-4140-499A-A807-A30927BD70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4EDDD15-74A3-466F-929D-B5DDBEBC886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D029743-6083-44E7-ADF8-268E39E155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CF718A6-39A6-4BCE-A96C-46A7006754B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653D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F5087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F5087">
                    <w:pPr>
                      <w:pStyle w:val="5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460A5"/>
    <w:rsid w:val="01BC6804"/>
    <w:rsid w:val="07493882"/>
    <w:rsid w:val="098F0FBF"/>
    <w:rsid w:val="0E437776"/>
    <w:rsid w:val="11A67E80"/>
    <w:rsid w:val="142E49DF"/>
    <w:rsid w:val="16E460A5"/>
    <w:rsid w:val="18570A26"/>
    <w:rsid w:val="1AEE3BBF"/>
    <w:rsid w:val="28C21793"/>
    <w:rsid w:val="2C9918F3"/>
    <w:rsid w:val="2D99461C"/>
    <w:rsid w:val="2F1A3EA2"/>
    <w:rsid w:val="3B1A3241"/>
    <w:rsid w:val="456D0411"/>
    <w:rsid w:val="47FF20EE"/>
    <w:rsid w:val="51817250"/>
    <w:rsid w:val="59DB7BE7"/>
    <w:rsid w:val="5C9F4EFC"/>
    <w:rsid w:val="5F9D6B3B"/>
    <w:rsid w:val="66EB15BC"/>
    <w:rsid w:val="7036127C"/>
    <w:rsid w:val="71311DC1"/>
    <w:rsid w:val="74643925"/>
    <w:rsid w:val="76414424"/>
    <w:rsid w:val="76FF5246"/>
    <w:rsid w:val="79255C60"/>
    <w:rsid w:val="7CB501A1"/>
    <w:rsid w:val="9EBF0937"/>
    <w:rsid w:val="EDF9F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1815</Words>
  <Characters>2038</Characters>
  <Lines>0</Lines>
  <Paragraphs>0</Paragraphs>
  <TotalTime>160</TotalTime>
  <ScaleCrop>false</ScaleCrop>
  <LinksUpToDate>false</LinksUpToDate>
  <CharactersWithSpaces>2061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2026-07-22T21:45:00Z</dcterms:created>
  <dc:creator>honey</dc:creator>
  <cp:lastModifiedBy>littlefairy2017</cp:lastModifiedBy>
  <dcterms:modified xsi:type="dcterms:W3CDTF">2026-07-27T08:27:20Z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EEB06DE53F9E4B76875AE897527223C9_13</vt:lpwstr>
  </property>
  <property fmtid="{D5CDD505-2E9C-101B-9397-08002B2CF9AE}" pid="4" name="KSOTemplateDocerSaveRecord">
    <vt:lpwstr>eyJoZGlkIjoiNDA1ZGQ3MTlkZDczYTlhOTI3ZTkyYWIzZDg0Yzc5OWEiLCJ1c2VySWQiOiIzMjczNzA3OTYifQ==</vt:lpwstr>
  </property>
</Properties>
</file>